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4682A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  <w:t>附件1</w:t>
      </w:r>
    </w:p>
    <w:p w14:paraId="6419E99A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报名函</w:t>
      </w:r>
    </w:p>
    <w:p w14:paraId="2E65DD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文山市人民医院</w:t>
      </w: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</w:rPr>
        <w:t>：</w:t>
      </w:r>
    </w:p>
    <w:p w14:paraId="6E8E78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</w:rPr>
        <w:t>我公司已从</w:t>
      </w: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贵院公告栏获取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咨询</w:t>
      </w: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公告</w:t>
      </w: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</w:rPr>
        <w:t>，并将按照公告规定截止时间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报名</w:t>
      </w: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</w:rPr>
        <w:t>。</w:t>
      </w:r>
    </w:p>
    <w:tbl>
      <w:tblPr>
        <w:tblStyle w:val="5"/>
        <w:tblW w:w="4998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40"/>
        <w:gridCol w:w="5879"/>
      </w:tblGrid>
      <w:tr w14:paraId="6EC783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0545A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58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2937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  <w:t>2025年第x批</w:t>
            </w:r>
          </w:p>
        </w:tc>
      </w:tr>
      <w:tr w14:paraId="7D0562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E1E15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58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6A2D3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2F57B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C2893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服务</w:t>
            </w: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商全称</w:t>
            </w:r>
          </w:p>
        </w:tc>
        <w:tc>
          <w:tcPr>
            <w:tcW w:w="5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E0E1D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1F5745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773FE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开户银行</w:t>
            </w:r>
          </w:p>
        </w:tc>
        <w:tc>
          <w:tcPr>
            <w:tcW w:w="5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B5FAE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4D02AE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916A7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银行账号</w:t>
            </w:r>
          </w:p>
        </w:tc>
        <w:tc>
          <w:tcPr>
            <w:tcW w:w="5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D82EC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2A8417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BDA63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法人代表姓名</w:t>
            </w:r>
          </w:p>
        </w:tc>
        <w:tc>
          <w:tcPr>
            <w:tcW w:w="5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8CE11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47F48C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FCFB2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5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BBED6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6188E0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135CA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5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DFF97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618235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13D1D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EC3FE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</w:tbl>
    <w:p w14:paraId="22A4CA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840" w:rightChars="400" w:firstLine="0" w:firstLineChars="0"/>
        <w:jc w:val="right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</w:p>
    <w:p w14:paraId="6F9BF9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840" w:rightChars="400" w:firstLine="0" w:firstLineChars="0"/>
        <w:jc w:val="both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</w:p>
    <w:p w14:paraId="4C1D48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840" w:rightChars="400" w:firstLine="0" w:firstLineChars="0"/>
        <w:jc w:val="right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报名单位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（盖章）：</w:t>
      </w:r>
    </w:p>
    <w:p w14:paraId="5D8F20DC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840" w:rightChars="400" w:firstLine="0" w:firstLineChars="0"/>
        <w:jc w:val="center"/>
        <w:rPr>
          <w:rFonts w:hint="default" w:ascii="Times New Roman" w:hAnsi="Times New Roman"/>
          <w:color w:val="000000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日</w:t>
      </w:r>
    </w:p>
    <w:p w14:paraId="4A8F66AA">
      <w:pPr>
        <w:pStyle w:val="8"/>
        <w:rPr>
          <w:rFonts w:hint="eastAsia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 w14:paraId="6953F37D">
      <w:pPr>
        <w:pStyle w:val="8"/>
        <w:rPr>
          <w:rFonts w:hint="eastAsia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 w14:paraId="1A874905">
      <w:pPr>
        <w:pStyle w:val="8"/>
        <w:rPr>
          <w:rFonts w:hint="eastAsia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 w14:paraId="0D14D34D">
      <w:pPr>
        <w:pStyle w:val="8"/>
        <w:rPr>
          <w:rFonts w:hint="default" w:ascii="Times New Roman" w:hAnsi="Times New Roman" w:eastAsia="方正黑体_GBK" w:cs="Times New Roman"/>
          <w:b w:val="0"/>
          <w:bCs/>
          <w:color w:val="000000"/>
          <w:sz w:val="32"/>
          <w:szCs w:val="32"/>
          <w:lang w:val="en-US" w:eastAsia="zh-CN"/>
        </w:rPr>
      </w:pPr>
    </w:p>
    <w:p w14:paraId="1BC800E8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4D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E399D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0949DA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0949DA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lYWIxNWQ0N2JlNTdiNGRjZDJiOGRmNmM3ZGU2YWEifQ=="/>
  </w:docVars>
  <w:rsids>
    <w:rsidRoot w:val="00000000"/>
    <w:rsid w:val="21C813EE"/>
    <w:rsid w:val="383B3E6B"/>
    <w:rsid w:val="47640A34"/>
    <w:rsid w:val="55A068A0"/>
    <w:rsid w:val="5D012158"/>
    <w:rsid w:val="609457FE"/>
    <w:rsid w:val="6D332F17"/>
    <w:rsid w:val="70E16A77"/>
    <w:rsid w:val="77BE4522"/>
    <w:rsid w:val="78FE0AA1"/>
    <w:rsid w:val="7BAC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Plain Text"/>
    <w:basedOn w:val="1"/>
    <w:autoRedefine/>
    <w:qFormat/>
    <w:uiPriority w:val="0"/>
    <w:pPr>
      <w:spacing w:line="520" w:lineRule="exact"/>
      <w:jc w:val="both"/>
    </w:pPr>
    <w:rPr>
      <w:rFonts w:ascii="宋体" w:hAnsi="宋体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108</Characters>
  <Lines>0</Lines>
  <Paragraphs>0</Paragraphs>
  <TotalTime>0</TotalTime>
  <ScaleCrop>false</ScaleCrop>
  <LinksUpToDate>false</LinksUpToDate>
  <CharactersWithSpaces>148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2024-11-11T00:24:00Z</dcterms:created>
  <dc:creator>svip</dc:creator>
  <cp:lastModifiedBy>MY-ue</cp:lastModifiedBy>
  <dcterms:modified xsi:type="dcterms:W3CDTF">2025-01-24T06:48:58Z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135ABEA046AD4C3CA58A95D19139CFC5_12</vt:lpwstr>
  </property>
  <property fmtid="{D5CDD505-2E9C-101B-9397-08002B2CF9AE}" pid="4" name="KSOTemplateDocerSaveRecord">
    <vt:lpwstr>eyJoZGlkIjoiY2I2ZDc4MzAxYTIzMTBhNDNlMjU0MDBhNjEzM2YwZDMiLCJ1c2VySWQiOiI0ODgzNzI3OTMifQ==</vt:lpwstr>
  </property>
</Properties>
</file>