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EB8B">
      <w:pPr>
        <w:pStyle w:val="13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59670B3E">
      <w:pPr>
        <w:pStyle w:val="1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报名函</w:t>
      </w:r>
    </w:p>
    <w:p w14:paraId="034C1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文山市人民医院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7757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我公司已从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贵院公告栏获取议价公告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，并将按照公告规定的投标截止时间参与投标。</w:t>
      </w: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5678"/>
      </w:tblGrid>
      <w:tr w14:paraId="560E0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4D89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030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1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C36B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及投标项目</w:t>
            </w:r>
          </w:p>
        </w:tc>
        <w:tc>
          <w:tcPr>
            <w:tcW w:w="5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237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9A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050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供应商全称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02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BD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AB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644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56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A42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F35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0F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52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C2B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A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786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448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D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24B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E75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5C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C20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41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16B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926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7D8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供应商（盖章）：</w:t>
      </w:r>
    </w:p>
    <w:p w14:paraId="0B48B1F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04E189A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F9B069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CFB101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E13565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9B1438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B0C699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6E8B50-40B4-4DAC-9DFA-99D95B9CFC8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85689A-DBD5-4FD5-93EE-722A5CC474DF}"/>
  </w:font>
  <w:font w:name="DFKai-SB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6BC18F2-6673-463A-8687-1265FF7D1D0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5A2F7A6-B5F0-4A30-BCDE-FB8A7442DA5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BF8DD02-2E8F-4F44-8498-FECBDDA3CD4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EE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204297B"/>
    <w:rsid w:val="07A07A91"/>
    <w:rsid w:val="08532F8B"/>
    <w:rsid w:val="088D0955"/>
    <w:rsid w:val="116A4741"/>
    <w:rsid w:val="11A55E09"/>
    <w:rsid w:val="11E57303"/>
    <w:rsid w:val="1210249A"/>
    <w:rsid w:val="127001C5"/>
    <w:rsid w:val="157B57FF"/>
    <w:rsid w:val="1592017D"/>
    <w:rsid w:val="19157D18"/>
    <w:rsid w:val="22534EBD"/>
    <w:rsid w:val="249C557D"/>
    <w:rsid w:val="2A520552"/>
    <w:rsid w:val="2C3C35AB"/>
    <w:rsid w:val="2E2959A0"/>
    <w:rsid w:val="32DA370D"/>
    <w:rsid w:val="3450341D"/>
    <w:rsid w:val="351625EB"/>
    <w:rsid w:val="37B26A07"/>
    <w:rsid w:val="3C2742AA"/>
    <w:rsid w:val="3EEA6CC3"/>
    <w:rsid w:val="402127B6"/>
    <w:rsid w:val="42DF6B1D"/>
    <w:rsid w:val="431423A9"/>
    <w:rsid w:val="45127CB9"/>
    <w:rsid w:val="45F457F9"/>
    <w:rsid w:val="48C82E50"/>
    <w:rsid w:val="4ABC632A"/>
    <w:rsid w:val="4AC37A7F"/>
    <w:rsid w:val="4AC565F9"/>
    <w:rsid w:val="4B8C57D2"/>
    <w:rsid w:val="50855217"/>
    <w:rsid w:val="54717DB0"/>
    <w:rsid w:val="594958B2"/>
    <w:rsid w:val="5A315A59"/>
    <w:rsid w:val="5AF96577"/>
    <w:rsid w:val="5C4441A2"/>
    <w:rsid w:val="5DBC7D30"/>
    <w:rsid w:val="5DFF4A1F"/>
    <w:rsid w:val="5EAA35A6"/>
    <w:rsid w:val="604A33D1"/>
    <w:rsid w:val="6562309D"/>
    <w:rsid w:val="67AB0BF9"/>
    <w:rsid w:val="685960DE"/>
    <w:rsid w:val="685C6397"/>
    <w:rsid w:val="71AF53F7"/>
    <w:rsid w:val="7407365B"/>
    <w:rsid w:val="77325253"/>
    <w:rsid w:val="7C5E05B6"/>
    <w:rsid w:val="7C7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  <w:jc w:val="left"/>
    </w:pPr>
    <w:rPr>
      <w:rFonts w:ascii="DFKai-SB" w:eastAsia="DFKai-SB"/>
      <w:sz w:val="28"/>
      <w:lang w:eastAsia="zh-TW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1"/>
    <w:basedOn w:val="1"/>
    <w:next w:val="2"/>
    <w:qFormat/>
    <w:uiPriority w:val="0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3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1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2024-11-05T12:05:00Z</dcterms:created>
  <dc:creator>svip</dc:creator>
  <cp:lastModifiedBy>千闲</cp:lastModifiedBy>
  <dcterms:modified xsi:type="dcterms:W3CDTF">2025-08-26T07:26:57Z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3367656DF8FA460793864F48499BAF93_12</vt:lpwstr>
  </property>
  <property fmtid="{D5CDD505-2E9C-101B-9397-08002B2CF9AE}" pid="4" name="KSOTemplateDocerSaveRecord">
    <vt:lpwstr>eyJoZGlkIjoiYjVlYTI4NThhYzQ4MDBiNjcxNDgyNzZlNjJjMjczYjgiLCJ1c2VySWQiOiIzNTIzMTIzNTkifQ==</vt:lpwstr>
  </property>
</Properties>
</file>